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DFE6" w14:textId="77777777" w:rsidR="00481D43" w:rsidRPr="000449DF" w:rsidRDefault="00B22039">
      <w:pPr>
        <w:rPr>
          <w:b/>
        </w:rPr>
      </w:pPr>
      <w:r w:rsidRPr="000449DF">
        <w:rPr>
          <w:b/>
        </w:rPr>
        <w:t xml:space="preserve">                                                   </w:t>
      </w:r>
      <w:r w:rsidR="000449DF" w:rsidRPr="000449DF">
        <w:rPr>
          <w:b/>
        </w:rPr>
        <w:t xml:space="preserve">           </w:t>
      </w:r>
      <w:r w:rsidRPr="000449DF">
        <w:rPr>
          <w:b/>
        </w:rPr>
        <w:t xml:space="preserve"> SLSC High Power Sporting Rifle Match</w:t>
      </w:r>
    </w:p>
    <w:p w14:paraId="427D311A" w14:textId="74BAFEA6" w:rsidR="00684A6B" w:rsidRDefault="00B22039">
      <w:pPr>
        <w:rPr>
          <w:b/>
        </w:rPr>
      </w:pPr>
      <w:r w:rsidRPr="000449DF">
        <w:rPr>
          <w:b/>
        </w:rPr>
        <w:t xml:space="preserve">                                                        </w:t>
      </w:r>
      <w:r w:rsidR="000449DF" w:rsidRPr="000449DF">
        <w:rPr>
          <w:b/>
        </w:rPr>
        <w:t xml:space="preserve">         </w:t>
      </w:r>
      <w:r w:rsidRPr="000449DF">
        <w:rPr>
          <w:b/>
        </w:rPr>
        <w:t xml:space="preserve">       </w:t>
      </w:r>
      <w:r w:rsidR="000449DF" w:rsidRPr="000449DF">
        <w:rPr>
          <w:b/>
        </w:rPr>
        <w:t xml:space="preserve">     </w:t>
      </w:r>
      <w:r w:rsidR="00FC2B3E">
        <w:rPr>
          <w:b/>
        </w:rPr>
        <w:t xml:space="preserve">    </w:t>
      </w:r>
      <w:r w:rsidRPr="000449DF">
        <w:rPr>
          <w:b/>
        </w:rPr>
        <w:t>2</w:t>
      </w:r>
      <w:r w:rsidR="000538E9">
        <w:rPr>
          <w:b/>
        </w:rPr>
        <w:t>2</w:t>
      </w:r>
      <w:r w:rsidR="007E1CB9">
        <w:rPr>
          <w:b/>
        </w:rPr>
        <w:t xml:space="preserve"> </w:t>
      </w:r>
      <w:r w:rsidR="000538E9">
        <w:rPr>
          <w:b/>
        </w:rPr>
        <w:t>April</w:t>
      </w:r>
      <w:r w:rsidRPr="000449DF">
        <w:rPr>
          <w:b/>
        </w:rPr>
        <w:t xml:space="preserve"> 20</w:t>
      </w:r>
      <w:r w:rsidR="006E02F0">
        <w:rPr>
          <w:b/>
        </w:rPr>
        <w:t>2</w:t>
      </w:r>
      <w:r w:rsidR="000538E9">
        <w:rPr>
          <w:b/>
        </w:rPr>
        <w:t>3</w:t>
      </w:r>
      <w:r w:rsidR="00622C8D">
        <w:rPr>
          <w:b/>
        </w:rPr>
        <w:t xml:space="preserve">                                                                    </w:t>
      </w:r>
      <w:r w:rsidR="000449DF">
        <w:rPr>
          <w:b/>
        </w:rPr>
        <w:t xml:space="preserve">        </w:t>
      </w:r>
      <w:r w:rsidR="00684A6B">
        <w:rPr>
          <w:b/>
        </w:rPr>
        <w:t xml:space="preserve">   </w:t>
      </w:r>
    </w:p>
    <w:p w14:paraId="57D19546" w14:textId="095462FB" w:rsidR="00B969A3" w:rsidRDefault="00622C8D">
      <w:pPr>
        <w:rPr>
          <w:b/>
        </w:rPr>
      </w:pPr>
      <w:r>
        <w:rPr>
          <w:b/>
        </w:rPr>
        <w:t xml:space="preserve"> </w:t>
      </w:r>
      <w:r w:rsidR="00684A6B">
        <w:rPr>
          <w:b/>
        </w:rPr>
        <w:t xml:space="preserve">                                                                     </w:t>
      </w:r>
      <w:r w:rsidR="006E02F0">
        <w:rPr>
          <w:b/>
        </w:rPr>
        <w:t xml:space="preserve"> </w:t>
      </w:r>
      <w:r w:rsidR="00C63BC8">
        <w:rPr>
          <w:b/>
        </w:rPr>
        <w:t xml:space="preserve">  </w:t>
      </w:r>
      <w:r w:rsidR="00503DA0">
        <w:rPr>
          <w:b/>
        </w:rPr>
        <w:t xml:space="preserve">      </w:t>
      </w:r>
      <w:r w:rsidR="00C63BC8">
        <w:rPr>
          <w:b/>
        </w:rPr>
        <w:t xml:space="preserve"> </w:t>
      </w:r>
      <w:r w:rsidR="006E02F0">
        <w:rPr>
          <w:b/>
        </w:rPr>
        <w:t xml:space="preserve"> </w:t>
      </w:r>
      <w:r w:rsidRPr="00622C8D">
        <w:rPr>
          <w:b/>
        </w:rPr>
        <w:t>Match Repor</w:t>
      </w:r>
      <w:r w:rsidR="00B969A3">
        <w:rPr>
          <w:b/>
        </w:rPr>
        <w:t>t</w:t>
      </w:r>
    </w:p>
    <w:p w14:paraId="2E4A5192" w14:textId="742821A8" w:rsidR="00093DC6" w:rsidRDefault="00093DC6">
      <w:pPr>
        <w:rPr>
          <w:b/>
        </w:rPr>
      </w:pPr>
    </w:p>
    <w:p w14:paraId="741050DD" w14:textId="77777777" w:rsidR="000538E9" w:rsidRDefault="000538E9">
      <w:pPr>
        <w:rPr>
          <w:b/>
        </w:rPr>
      </w:pPr>
    </w:p>
    <w:p w14:paraId="2B2871B7" w14:textId="499F4D40" w:rsidR="000538E9" w:rsidRDefault="000538E9">
      <w:pPr>
        <w:rPr>
          <w:b/>
        </w:rPr>
      </w:pPr>
      <w:r>
        <w:rPr>
          <w:b/>
        </w:rPr>
        <w:t xml:space="preserve"> </w:t>
      </w:r>
    </w:p>
    <w:p w14:paraId="2C65388F" w14:textId="64735E09" w:rsidR="00E62CA4" w:rsidRDefault="00093DC6">
      <w:pPr>
        <w:rPr>
          <w:bCs/>
        </w:rPr>
      </w:pPr>
      <w:r>
        <w:rPr>
          <w:b/>
        </w:rPr>
        <w:t xml:space="preserve"> </w:t>
      </w:r>
      <w:r w:rsidR="008528D4" w:rsidRPr="008528D4">
        <w:rPr>
          <w:bCs/>
        </w:rPr>
        <w:t>A mild April morning with minimal wind made for pleasant shooting conditions</w:t>
      </w:r>
      <w:r w:rsidR="008528D4">
        <w:rPr>
          <w:bCs/>
        </w:rPr>
        <w:t>. We had only minimal participation though with only 6 shooters showing up, but the competition was pretty intense.</w:t>
      </w:r>
    </w:p>
    <w:p w14:paraId="3802C198" w14:textId="77777777" w:rsidR="008528D4" w:rsidRDefault="008528D4">
      <w:pPr>
        <w:rPr>
          <w:bCs/>
        </w:rPr>
      </w:pPr>
    </w:p>
    <w:p w14:paraId="3AF77139" w14:textId="406791DE" w:rsidR="0017570A" w:rsidRDefault="00631F00">
      <w:pPr>
        <w:rPr>
          <w:bCs/>
        </w:rPr>
      </w:pPr>
      <w:r>
        <w:rPr>
          <w:bCs/>
        </w:rPr>
        <w:t>Yours truly</w:t>
      </w:r>
      <w:r w:rsidR="008528D4">
        <w:rPr>
          <w:bCs/>
        </w:rPr>
        <w:t xml:space="preserve"> managed to squeak by Mark</w:t>
      </w:r>
      <w:r w:rsidR="000152FF">
        <w:rPr>
          <w:bCs/>
        </w:rPr>
        <w:t xml:space="preserve"> by one point</w:t>
      </w:r>
      <w:r w:rsidR="008528D4">
        <w:rPr>
          <w:bCs/>
        </w:rPr>
        <w:t xml:space="preserve"> for the Match Winner honors. Mark tied the club HP Sporting Rifle range record with a sterling 80-6x</w:t>
      </w:r>
      <w:r w:rsidR="000152FF">
        <w:rPr>
          <w:bCs/>
        </w:rPr>
        <w:t>.</w:t>
      </w:r>
      <w:r w:rsidR="00A711CE">
        <w:rPr>
          <w:bCs/>
        </w:rPr>
        <w:t xml:space="preserve"> A copy of the latest HP range records is attached for your info. Even if you don’t shoot an award winning score in a match you may be able to break or tie a range record in one stage (or more) of one of our matches and own bragging rights for a while.  </w:t>
      </w:r>
      <w:r>
        <w:rPr>
          <w:bCs/>
        </w:rPr>
        <w:t>James shot a solid Expert class score and And</w:t>
      </w:r>
      <w:r w:rsidR="000152FF">
        <w:rPr>
          <w:bCs/>
        </w:rPr>
        <w:t>r</w:t>
      </w:r>
      <w:r>
        <w:rPr>
          <w:bCs/>
        </w:rPr>
        <w:t>ea</w:t>
      </w:r>
      <w:r w:rsidR="000152FF">
        <w:rPr>
          <w:bCs/>
        </w:rPr>
        <w:t xml:space="preserve"> a high Sharpshooter so </w:t>
      </w:r>
    </w:p>
    <w:p w14:paraId="5331FE6D" w14:textId="0A648411" w:rsidR="000152FF" w:rsidRDefault="000152FF">
      <w:r>
        <w:t>both are moving toward receiving new classification cards before long.</w:t>
      </w:r>
    </w:p>
    <w:p w14:paraId="1F5A36A6" w14:textId="77777777" w:rsidR="000152FF" w:rsidRDefault="000152FF"/>
    <w:p w14:paraId="40EC1DE9" w14:textId="7567B644" w:rsidR="000A4B6F" w:rsidRDefault="0017570A">
      <w:r>
        <w:t xml:space="preserve">Our </w:t>
      </w:r>
      <w:r w:rsidR="00A711CE">
        <w:t>May</w:t>
      </w:r>
      <w:r>
        <w:t xml:space="preserve"> match will be the</w:t>
      </w:r>
      <w:r w:rsidR="00A711CE">
        <w:t xml:space="preserve"> always</w:t>
      </w:r>
      <w:r>
        <w:t xml:space="preserve"> challenging NRA Approved high power rifle national match course of fire. I am attaching a copy of the match program for your info.</w:t>
      </w:r>
      <w:r w:rsidR="000A6A4E">
        <w:t xml:space="preserve"> </w:t>
      </w:r>
    </w:p>
    <w:p w14:paraId="6257CCEE" w14:textId="5D5DAA30" w:rsidR="0017570A" w:rsidRDefault="0017570A"/>
    <w:p w14:paraId="4B5332BF" w14:textId="7B6E8A64" w:rsidR="009842EC" w:rsidRDefault="00A711CE">
      <w:r>
        <w:t xml:space="preserve"> My thanks to the few shooters </w:t>
      </w:r>
      <w:r w:rsidR="00631F00">
        <w:t>who join the competition at our high power matches. We are holding the only NRA approved matches HP rifle matches in Southern Maryland that I know of. The competition is intense at times, but friendly. The shooters are helpful and encouraging to those new at the game and the competition will make you a much better shooter</w:t>
      </w:r>
      <w:r w:rsidR="000152FF">
        <w:t>.</w:t>
      </w:r>
      <w:r w:rsidR="00631F00">
        <w:t xml:space="preserve"> Come join us some time. The HP sporting rile match is a great introduction match</w:t>
      </w:r>
      <w:r w:rsidR="000152FF">
        <w:t xml:space="preserve"> but you are welcome at any of the three events we alternate each month March through November.</w:t>
      </w:r>
    </w:p>
    <w:p w14:paraId="59025A10" w14:textId="77777777" w:rsidR="00631F00" w:rsidRDefault="00631F00"/>
    <w:p w14:paraId="7ECBE013" w14:textId="64E2D06A" w:rsidR="009842EC" w:rsidRDefault="00CA2C73">
      <w:pPr>
        <w:rPr>
          <w:b/>
        </w:rPr>
      </w:pPr>
      <w:r>
        <w:t xml:space="preserve"> </w:t>
      </w:r>
      <w:r w:rsidR="00A07976">
        <w:t>Dick Chadwick, Match Director</w:t>
      </w:r>
      <w:r w:rsidR="00622C8D">
        <w:rPr>
          <w:b/>
        </w:rPr>
        <w:t xml:space="preserve">  </w:t>
      </w:r>
    </w:p>
    <w:p w14:paraId="3D44452B" w14:textId="51CE9F8E" w:rsidR="00A07976" w:rsidRDefault="00622C8D">
      <w:pPr>
        <w:rPr>
          <w:b/>
        </w:rPr>
      </w:pPr>
      <w:r>
        <w:rPr>
          <w:b/>
        </w:rPr>
        <w:t xml:space="preserve">                                                 </w:t>
      </w:r>
    </w:p>
    <w:p w14:paraId="7F1E4E12" w14:textId="77777777" w:rsidR="00622C8D" w:rsidRDefault="00A07976">
      <w:pPr>
        <w:rPr>
          <w:b/>
        </w:rPr>
      </w:pPr>
      <w:r>
        <w:rPr>
          <w:b/>
        </w:rPr>
        <w:t xml:space="preserve">                                                      </w:t>
      </w:r>
      <w:r w:rsidR="000449DF">
        <w:rPr>
          <w:b/>
        </w:rPr>
        <w:t xml:space="preserve">                  </w:t>
      </w:r>
      <w:r w:rsidR="00622C8D">
        <w:rPr>
          <w:b/>
        </w:rPr>
        <w:t xml:space="preserve"> </w:t>
      </w:r>
      <w:r w:rsidR="00622C8D" w:rsidRPr="00622C8D">
        <w:rPr>
          <w:b/>
        </w:rPr>
        <w:t>Official Results Bulletin</w:t>
      </w:r>
    </w:p>
    <w:p w14:paraId="48A6055F" w14:textId="30C62710" w:rsidR="002C7BD1" w:rsidRDefault="00622C8D">
      <w:pPr>
        <w:rPr>
          <w:b/>
        </w:rPr>
      </w:pPr>
      <w:r w:rsidRPr="000449DF">
        <w:rPr>
          <w:b/>
          <w:i/>
        </w:rPr>
        <w:t xml:space="preserve">                                                                </w:t>
      </w:r>
      <w:r w:rsidR="000449DF" w:rsidRPr="000449DF">
        <w:rPr>
          <w:b/>
          <w:i/>
        </w:rPr>
        <w:t xml:space="preserve">              </w:t>
      </w:r>
      <w:r w:rsidRPr="000449DF">
        <w:rPr>
          <w:b/>
          <w:i/>
        </w:rPr>
        <w:t xml:space="preserve"> </w:t>
      </w:r>
      <w:r w:rsidR="00582573">
        <w:rPr>
          <w:b/>
          <w:i/>
        </w:rPr>
        <w:t>Optical</w:t>
      </w:r>
      <w:r w:rsidRPr="000449DF">
        <w:rPr>
          <w:b/>
          <w:i/>
        </w:rPr>
        <w:t xml:space="preserve"> Sights</w:t>
      </w:r>
      <w:r w:rsidR="00A07976" w:rsidRPr="000449DF">
        <w:rPr>
          <w:b/>
          <w:i/>
        </w:rPr>
        <w:t xml:space="preserve">  </w:t>
      </w:r>
      <w:r w:rsidR="008E6B5A" w:rsidRPr="000449DF">
        <w:rPr>
          <w:i/>
        </w:rPr>
        <w:t xml:space="preserve">                                                                  </w:t>
      </w:r>
      <w:r w:rsidRPr="000449DF">
        <w:rPr>
          <w:i/>
        </w:rPr>
        <w:t xml:space="preserve">                                                                                             </w:t>
      </w:r>
      <w:r w:rsidR="008E6B5A" w:rsidRPr="000449DF">
        <w:rPr>
          <w:i/>
        </w:rPr>
        <w:t xml:space="preserve"> </w:t>
      </w:r>
      <w:r w:rsidRPr="000449DF">
        <w:rPr>
          <w:i/>
        </w:rPr>
        <w:t xml:space="preserve">                                             </w:t>
      </w:r>
      <w:r w:rsidR="00D4455F" w:rsidRPr="000449DF">
        <w:rPr>
          <w:b/>
          <w:i/>
        </w:rPr>
        <w:t xml:space="preserve">                    </w:t>
      </w:r>
      <w:r w:rsidR="00B86229" w:rsidRPr="000449DF">
        <w:rPr>
          <w:b/>
          <w:i/>
        </w:rPr>
        <w:t xml:space="preserve">   </w:t>
      </w:r>
      <w:r w:rsidR="008E6B5A" w:rsidRPr="000449DF">
        <w:rPr>
          <w:b/>
          <w:i/>
        </w:rPr>
        <w:t xml:space="preserve">     </w:t>
      </w:r>
      <w:r w:rsidR="00D4455F" w:rsidRPr="000449DF">
        <w:rPr>
          <w:b/>
          <w:i/>
        </w:rPr>
        <w:t xml:space="preserve"> </w:t>
      </w:r>
      <w:r w:rsidR="00516994">
        <w:rPr>
          <w:b/>
        </w:rPr>
        <w:t xml:space="preserve">Name           </w:t>
      </w:r>
      <w:r w:rsidR="00DC08FF">
        <w:rPr>
          <w:b/>
        </w:rPr>
        <w:t xml:space="preserve">     </w:t>
      </w:r>
      <w:r w:rsidR="00516994">
        <w:rPr>
          <w:b/>
        </w:rPr>
        <w:t xml:space="preserve"> </w:t>
      </w:r>
      <w:r w:rsidR="00DC08FF">
        <w:rPr>
          <w:b/>
        </w:rPr>
        <w:t>NRA Class</w:t>
      </w:r>
      <w:r w:rsidR="00516994">
        <w:rPr>
          <w:b/>
        </w:rPr>
        <w:t xml:space="preserve">         </w:t>
      </w:r>
      <w:r w:rsidR="00D4455F" w:rsidRPr="0046402C">
        <w:rPr>
          <w:b/>
        </w:rPr>
        <w:t xml:space="preserve">Rifle      </w:t>
      </w:r>
      <w:r w:rsidR="00DC08FF">
        <w:rPr>
          <w:b/>
        </w:rPr>
        <w:t xml:space="preserve">  </w:t>
      </w:r>
      <w:r w:rsidR="00BD7F2D">
        <w:rPr>
          <w:b/>
        </w:rPr>
        <w:t>Cal.</w:t>
      </w:r>
      <w:r w:rsidR="00D4455F" w:rsidRPr="0046402C">
        <w:rPr>
          <w:b/>
        </w:rPr>
        <w:t xml:space="preserve">       </w:t>
      </w:r>
      <w:r w:rsidR="00516994">
        <w:rPr>
          <w:b/>
        </w:rPr>
        <w:t xml:space="preserve">  </w:t>
      </w:r>
      <w:r w:rsidR="00D4455F" w:rsidRPr="0046402C">
        <w:rPr>
          <w:b/>
        </w:rPr>
        <w:t xml:space="preserve">Prone     </w:t>
      </w:r>
      <w:r w:rsidR="00516994">
        <w:rPr>
          <w:b/>
        </w:rPr>
        <w:t>Standing</w:t>
      </w:r>
      <w:r w:rsidR="00D4455F" w:rsidRPr="0046402C">
        <w:rPr>
          <w:b/>
        </w:rPr>
        <w:t xml:space="preserve">     Sit</w:t>
      </w:r>
      <w:r w:rsidR="00B86229" w:rsidRPr="0046402C">
        <w:rPr>
          <w:b/>
        </w:rPr>
        <w:t xml:space="preserve">/Kneel    </w:t>
      </w:r>
      <w:r w:rsidR="00516994">
        <w:rPr>
          <w:b/>
        </w:rPr>
        <w:t>Prone</w:t>
      </w:r>
      <w:r w:rsidR="00D4455F" w:rsidRPr="0046402C">
        <w:rPr>
          <w:b/>
        </w:rPr>
        <w:t xml:space="preserve"> </w:t>
      </w:r>
      <w:r w:rsidR="00B86229" w:rsidRPr="0046402C">
        <w:rPr>
          <w:b/>
        </w:rPr>
        <w:t xml:space="preserve">  </w:t>
      </w:r>
      <w:r w:rsidR="00516994">
        <w:rPr>
          <w:b/>
        </w:rPr>
        <w:t xml:space="preserve">  </w:t>
      </w:r>
      <w:r w:rsidR="00B86229" w:rsidRPr="0046402C">
        <w:rPr>
          <w:b/>
        </w:rPr>
        <w:t xml:space="preserve"> Aggregate       </w:t>
      </w:r>
      <w:r w:rsidR="00516994">
        <w:rPr>
          <w:b/>
        </w:rPr>
        <w:t xml:space="preserve"> </w:t>
      </w:r>
      <w:r w:rsidR="00B86229" w:rsidRPr="0046402C">
        <w:rPr>
          <w:b/>
        </w:rPr>
        <w:t xml:space="preserve"> Place                                                       </w:t>
      </w:r>
      <w:r w:rsidR="008E6B5A" w:rsidRPr="0046402C">
        <w:rPr>
          <w:b/>
        </w:rPr>
        <w:t xml:space="preserve">    </w:t>
      </w:r>
      <w:r w:rsidR="00B86229" w:rsidRPr="0046402C">
        <w:rPr>
          <w:b/>
        </w:rPr>
        <w:t xml:space="preserve"> </w:t>
      </w:r>
      <w:r w:rsidR="002C7BD1">
        <w:rPr>
          <w:b/>
        </w:rPr>
        <w:t xml:space="preserve">                             </w:t>
      </w:r>
    </w:p>
    <w:p w14:paraId="2428D8AB" w14:textId="7A4D9644" w:rsidR="008E6B5A" w:rsidRDefault="002C7BD1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DC08FF">
        <w:rPr>
          <w:b/>
        </w:rPr>
        <w:t xml:space="preserve">  </w:t>
      </w:r>
      <w:r w:rsidR="00B86229" w:rsidRPr="0046402C">
        <w:rPr>
          <w:b/>
        </w:rPr>
        <w:t xml:space="preserve">         </w:t>
      </w:r>
      <w:r w:rsidR="008E6B5A" w:rsidRPr="0046402C">
        <w:rPr>
          <w:b/>
        </w:rPr>
        <w:t xml:space="preserve">         </w:t>
      </w:r>
      <w:r w:rsidR="00516994">
        <w:rPr>
          <w:b/>
        </w:rPr>
        <w:t xml:space="preserve">    </w:t>
      </w:r>
      <w:r w:rsidR="00DC08FF">
        <w:rPr>
          <w:b/>
        </w:rPr>
        <w:t>Slow</w:t>
      </w:r>
      <w:r w:rsidR="00516994">
        <w:rPr>
          <w:b/>
        </w:rPr>
        <w:t xml:space="preserve">       </w:t>
      </w:r>
      <w:r w:rsidR="00DC08FF">
        <w:rPr>
          <w:b/>
        </w:rPr>
        <w:t xml:space="preserve">   Slow            R</w:t>
      </w:r>
      <w:r w:rsidR="008E6B5A" w:rsidRPr="0046402C">
        <w:rPr>
          <w:b/>
        </w:rPr>
        <w:t xml:space="preserve">apid      </w:t>
      </w:r>
      <w:r w:rsidR="00BE4339">
        <w:rPr>
          <w:b/>
        </w:rPr>
        <w:t xml:space="preserve">  </w:t>
      </w:r>
      <w:r w:rsidR="008E6B5A" w:rsidRPr="0046402C">
        <w:rPr>
          <w:b/>
        </w:rPr>
        <w:t xml:space="preserve"> </w:t>
      </w:r>
      <w:r w:rsidR="00516994">
        <w:rPr>
          <w:b/>
        </w:rPr>
        <w:t>Rapid</w:t>
      </w:r>
    </w:p>
    <w:p w14:paraId="5CFC91F7" w14:textId="24A7E887" w:rsidR="00B41AAA" w:rsidRDefault="0065469A"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582573">
        <w:t xml:space="preserve">   </w:t>
      </w:r>
      <w:r w:rsidR="003E4931">
        <w:t xml:space="preserve">   </w:t>
      </w:r>
      <w:r w:rsidR="00123A20">
        <w:t xml:space="preserve">                               </w:t>
      </w:r>
      <w:r w:rsidR="003E4931">
        <w:t xml:space="preserve">                                </w:t>
      </w:r>
    </w:p>
    <w:p w14:paraId="2457011D" w14:textId="7C80E83D" w:rsidR="000538E9" w:rsidRDefault="00503DA0">
      <w:r>
        <w:t>Chadwick, R.</w:t>
      </w:r>
      <w:r w:rsidR="00FC002C">
        <w:t xml:space="preserve">  </w:t>
      </w:r>
      <w:r w:rsidR="007C5D15">
        <w:t xml:space="preserve">   </w:t>
      </w:r>
      <w:r>
        <w:t xml:space="preserve"> </w:t>
      </w:r>
      <w:r w:rsidR="00DC08FF">
        <w:t xml:space="preserve">  </w:t>
      </w:r>
      <w:r>
        <w:t xml:space="preserve"> </w:t>
      </w:r>
      <w:r w:rsidR="00DC08FF">
        <w:t>MA</w:t>
      </w:r>
      <w:r w:rsidR="007C5D15">
        <w:t xml:space="preserve"> </w:t>
      </w:r>
      <w:r w:rsidR="00DC08FF">
        <w:t xml:space="preserve">               </w:t>
      </w:r>
      <w:r w:rsidR="00FC002C">
        <w:t xml:space="preserve">AR-15 </w:t>
      </w:r>
      <w:r w:rsidR="006860E5">
        <w:t xml:space="preserve">      </w:t>
      </w:r>
      <w:r>
        <w:t>5.56</w:t>
      </w:r>
      <w:r w:rsidR="00FC002C">
        <w:t xml:space="preserve">       </w:t>
      </w:r>
      <w:r w:rsidR="00DC08FF">
        <w:t xml:space="preserve"> </w:t>
      </w:r>
      <w:r w:rsidR="00FC002C">
        <w:t xml:space="preserve"> </w:t>
      </w:r>
      <w:r w:rsidR="00B914DA">
        <w:t>7</w:t>
      </w:r>
      <w:r w:rsidR="00AC1DFF">
        <w:t>6</w:t>
      </w:r>
      <w:r w:rsidR="00FC002C">
        <w:t>-</w:t>
      </w:r>
      <w:r w:rsidR="00150483">
        <w:t>1</w:t>
      </w:r>
      <w:r w:rsidR="00FC002C">
        <w:t xml:space="preserve">x       </w:t>
      </w:r>
      <w:r w:rsidR="005E241E">
        <w:t>6</w:t>
      </w:r>
      <w:r w:rsidR="00150483">
        <w:t>5</w:t>
      </w:r>
      <w:r w:rsidR="00AC1DFF">
        <w:t>-</w:t>
      </w:r>
      <w:r w:rsidR="00150483">
        <w:t>1</w:t>
      </w:r>
      <w:r w:rsidR="00FC002C">
        <w:t xml:space="preserve">x           </w:t>
      </w:r>
      <w:r w:rsidR="000735E2">
        <w:t>7</w:t>
      </w:r>
      <w:r w:rsidR="00150483">
        <w:t>3</w:t>
      </w:r>
      <w:r w:rsidR="000735E2">
        <w:t>-</w:t>
      </w:r>
      <w:r w:rsidR="005E241E">
        <w:t>1</w:t>
      </w:r>
      <w:r w:rsidR="00FC002C">
        <w:t>x       7</w:t>
      </w:r>
      <w:r w:rsidR="00150483">
        <w:t>8</w:t>
      </w:r>
      <w:r w:rsidR="00FC002C">
        <w:t>-</w:t>
      </w:r>
      <w:r w:rsidR="00150483">
        <w:t>3</w:t>
      </w:r>
      <w:r w:rsidR="00FC002C">
        <w:t xml:space="preserve">x        </w:t>
      </w:r>
      <w:r w:rsidR="000735E2">
        <w:t xml:space="preserve"> </w:t>
      </w:r>
      <w:r w:rsidR="00FC002C">
        <w:t xml:space="preserve"> </w:t>
      </w:r>
      <w:r w:rsidR="00AC1DFF">
        <w:t>2</w:t>
      </w:r>
      <w:r w:rsidR="005E241E">
        <w:t>9</w:t>
      </w:r>
      <w:r w:rsidR="00150483">
        <w:t>2</w:t>
      </w:r>
      <w:r w:rsidR="00FC002C">
        <w:t>-</w:t>
      </w:r>
      <w:r w:rsidR="00150483">
        <w:t>6</w:t>
      </w:r>
      <w:r w:rsidR="00FC002C">
        <w:t xml:space="preserve">x     </w:t>
      </w:r>
      <w:r w:rsidR="009D0584">
        <w:t xml:space="preserve">  </w:t>
      </w:r>
      <w:r w:rsidR="00FC002C">
        <w:t xml:space="preserve"> </w:t>
      </w:r>
      <w:r w:rsidR="000538E9">
        <w:t>Match Winner</w:t>
      </w:r>
    </w:p>
    <w:p w14:paraId="00492DC2" w14:textId="77777777" w:rsidR="000538E9" w:rsidRDefault="000538E9"/>
    <w:p w14:paraId="6078A89D" w14:textId="6DB99A10" w:rsidR="003E4931" w:rsidRDefault="000538E9">
      <w:r>
        <w:t>Black, J.</w:t>
      </w:r>
      <w:r w:rsidR="00FC002C">
        <w:t xml:space="preserve">        </w:t>
      </w:r>
      <w:r w:rsidR="00503DA0">
        <w:t xml:space="preserve">       </w:t>
      </w:r>
      <w:r w:rsidR="00DC08FF">
        <w:t xml:space="preserve">  </w:t>
      </w:r>
      <w:r>
        <w:t>MK(T)</w:t>
      </w:r>
      <w:r w:rsidR="00DC08FF">
        <w:t xml:space="preserve"> </w:t>
      </w:r>
      <w:r w:rsidR="00150483">
        <w:t xml:space="preserve">           AR-15        5.56        79-2x       56-0x           75-1x        77-2x          287-5x</w:t>
      </w:r>
      <w:r w:rsidR="00D77B11">
        <w:t xml:space="preserve">           </w:t>
      </w:r>
    </w:p>
    <w:p w14:paraId="0FE980DB" w14:textId="26E598C3" w:rsidR="00FC002C" w:rsidRDefault="00B914DA">
      <w:r>
        <w:t xml:space="preserve">                                                                                                                                                                  </w:t>
      </w:r>
      <w:r w:rsidR="009D0584">
        <w:t xml:space="preserve">     </w:t>
      </w:r>
      <w:r>
        <w:t xml:space="preserve"> </w:t>
      </w:r>
    </w:p>
    <w:p w14:paraId="7611822C" w14:textId="26BF15AF" w:rsidR="000538E9" w:rsidRDefault="00503DA0">
      <w:r>
        <w:t>Swierczek, A.</w:t>
      </w:r>
      <w:r w:rsidR="00AC1DFF">
        <w:t xml:space="preserve"> </w:t>
      </w:r>
      <w:r w:rsidR="009D0584">
        <w:t xml:space="preserve">     </w:t>
      </w:r>
      <w:r w:rsidR="003E4931">
        <w:t xml:space="preserve"> </w:t>
      </w:r>
      <w:r w:rsidR="00123A20">
        <w:t xml:space="preserve"> </w:t>
      </w:r>
      <w:r w:rsidR="00DC08FF">
        <w:t xml:space="preserve"> MK                </w:t>
      </w:r>
      <w:r w:rsidR="00FC2B3E">
        <w:t>AR-15</w:t>
      </w:r>
      <w:r w:rsidR="009D0584">
        <w:t xml:space="preserve">    </w:t>
      </w:r>
      <w:r w:rsidR="005E241E">
        <w:t xml:space="preserve"> </w:t>
      </w:r>
      <w:r w:rsidR="005B07A9">
        <w:t xml:space="preserve"> </w:t>
      </w:r>
      <w:r w:rsidR="009D0584">
        <w:t>.223</w:t>
      </w:r>
      <w:r w:rsidR="003E4931">
        <w:t xml:space="preserve">  </w:t>
      </w:r>
      <w:r w:rsidR="00B914DA">
        <w:t xml:space="preserve">     </w:t>
      </w:r>
      <w:r w:rsidR="0081623B">
        <w:t xml:space="preserve"> </w:t>
      </w:r>
      <w:r w:rsidR="003E4931">
        <w:t xml:space="preserve"> 7</w:t>
      </w:r>
      <w:r w:rsidR="00150483">
        <w:t>6</w:t>
      </w:r>
      <w:r w:rsidR="003E4931">
        <w:t>-</w:t>
      </w:r>
      <w:r w:rsidR="00150483">
        <w:t>1</w:t>
      </w:r>
      <w:r w:rsidR="003E4931">
        <w:t xml:space="preserve">x        </w:t>
      </w:r>
      <w:r w:rsidR="00AC1DFF">
        <w:t>6</w:t>
      </w:r>
      <w:r w:rsidR="00150483">
        <w:t>5</w:t>
      </w:r>
      <w:r w:rsidR="003E4931">
        <w:t>-</w:t>
      </w:r>
      <w:r w:rsidR="005E241E">
        <w:t>0</w:t>
      </w:r>
      <w:r w:rsidR="003E4931">
        <w:t xml:space="preserve">x           </w:t>
      </w:r>
      <w:r w:rsidR="005E241E">
        <w:t>6</w:t>
      </w:r>
      <w:r w:rsidR="00150483">
        <w:t>3</w:t>
      </w:r>
      <w:r w:rsidR="00B914DA">
        <w:t>-</w:t>
      </w:r>
      <w:r w:rsidR="00150483">
        <w:t>1</w:t>
      </w:r>
      <w:r w:rsidR="003E4931">
        <w:t xml:space="preserve">x     </w:t>
      </w:r>
      <w:r w:rsidR="00B914DA">
        <w:t xml:space="preserve"> </w:t>
      </w:r>
      <w:r w:rsidR="003E4931">
        <w:t xml:space="preserve"> </w:t>
      </w:r>
      <w:r w:rsidR="00B914DA">
        <w:t>7</w:t>
      </w:r>
      <w:r w:rsidR="00150483">
        <w:t>6</w:t>
      </w:r>
      <w:r w:rsidR="00F15F38">
        <w:t>-</w:t>
      </w:r>
      <w:r w:rsidR="00150483">
        <w:t>0</w:t>
      </w:r>
      <w:r w:rsidR="003E4931">
        <w:t xml:space="preserve">x        </w:t>
      </w:r>
      <w:r w:rsidR="00B914DA">
        <w:t xml:space="preserve">  </w:t>
      </w:r>
      <w:r w:rsidR="003E4931">
        <w:t>2</w:t>
      </w:r>
      <w:r w:rsidR="00F15F38">
        <w:t>8</w:t>
      </w:r>
      <w:r w:rsidR="00150483">
        <w:t>0</w:t>
      </w:r>
      <w:r w:rsidR="003E4931">
        <w:t>-</w:t>
      </w:r>
      <w:r w:rsidR="00150483">
        <w:t>2</w:t>
      </w:r>
      <w:r w:rsidR="003E4931">
        <w:t>x</w:t>
      </w:r>
    </w:p>
    <w:p w14:paraId="749B99E0" w14:textId="77777777" w:rsidR="000538E9" w:rsidRDefault="000538E9"/>
    <w:p w14:paraId="0C0101AB" w14:textId="75683426" w:rsidR="003E4931" w:rsidRDefault="000538E9">
      <w:r>
        <w:t>Bond, R.</w:t>
      </w:r>
      <w:r w:rsidR="003E4931">
        <w:t xml:space="preserve">     </w:t>
      </w:r>
      <w:r w:rsidR="009D0584">
        <w:t xml:space="preserve">  </w:t>
      </w:r>
      <w:r w:rsidR="003E4931">
        <w:t xml:space="preserve">          </w:t>
      </w:r>
      <w:r>
        <w:t>SS</w:t>
      </w:r>
      <w:r w:rsidR="003E4931">
        <w:t xml:space="preserve">                   </w:t>
      </w:r>
      <w:r w:rsidR="00150483">
        <w:t>AR-15</w:t>
      </w:r>
      <w:r w:rsidR="003E4931">
        <w:t xml:space="preserve">    </w:t>
      </w:r>
      <w:r w:rsidR="00FB484D">
        <w:t xml:space="preserve">  </w:t>
      </w:r>
      <w:r w:rsidR="00150483">
        <w:t>.223</w:t>
      </w:r>
      <w:r w:rsidR="00FB484D">
        <w:t xml:space="preserve">  </w:t>
      </w:r>
      <w:r w:rsidR="00B4524D">
        <w:t xml:space="preserve"> </w:t>
      </w:r>
      <w:r w:rsidR="00150483">
        <w:t xml:space="preserve">     71-0x        65-0x            </w:t>
      </w:r>
      <w:r w:rsidR="00D77B11">
        <w:t>68-0x       74-2x          278-2x</w:t>
      </w:r>
    </w:p>
    <w:p w14:paraId="1DA9A1C3" w14:textId="77777777" w:rsidR="001808FD" w:rsidRDefault="001808FD"/>
    <w:p w14:paraId="7410D84C" w14:textId="31EB9574" w:rsidR="00870C46" w:rsidRDefault="00503DA0">
      <w:r>
        <w:t>Banta, G.</w:t>
      </w:r>
      <w:r w:rsidR="00FB484D">
        <w:t xml:space="preserve">        </w:t>
      </w:r>
      <w:r w:rsidR="005E241E">
        <w:t xml:space="preserve">   </w:t>
      </w:r>
      <w:r w:rsidR="00870C46">
        <w:t xml:space="preserve">  </w:t>
      </w:r>
      <w:r w:rsidR="005E241E">
        <w:t xml:space="preserve">   </w:t>
      </w:r>
      <w:r w:rsidR="00DC08FF">
        <w:t>MK(T)</w:t>
      </w:r>
      <w:r w:rsidR="00870C46">
        <w:t xml:space="preserve">          </w:t>
      </w:r>
      <w:r w:rsidR="005E241E">
        <w:t xml:space="preserve"> </w:t>
      </w:r>
      <w:r w:rsidR="00FB484D">
        <w:t xml:space="preserve">AR-15   </w:t>
      </w:r>
      <w:r w:rsidR="001733F5">
        <w:t xml:space="preserve"> </w:t>
      </w:r>
      <w:r w:rsidR="00FB484D">
        <w:t xml:space="preserve">  </w:t>
      </w:r>
      <w:r w:rsidR="00D77B11">
        <w:t>5.56</w:t>
      </w:r>
      <w:r w:rsidR="00A818F4">
        <w:t xml:space="preserve">         7</w:t>
      </w:r>
      <w:r w:rsidR="00D77B11">
        <w:t>4</w:t>
      </w:r>
      <w:r w:rsidR="00A818F4">
        <w:t>-</w:t>
      </w:r>
      <w:r w:rsidR="00D77B11">
        <w:t>0</w:t>
      </w:r>
      <w:r w:rsidR="00A818F4">
        <w:t xml:space="preserve">x     </w:t>
      </w:r>
      <w:r w:rsidR="001733F5">
        <w:t xml:space="preserve"> </w:t>
      </w:r>
      <w:r w:rsidR="00A818F4">
        <w:t xml:space="preserve"> </w:t>
      </w:r>
      <w:r w:rsidR="00D77B11">
        <w:t>50</w:t>
      </w:r>
      <w:r w:rsidR="00A818F4">
        <w:t xml:space="preserve">-0x         </w:t>
      </w:r>
      <w:r w:rsidR="00D77B11">
        <w:t xml:space="preserve">  </w:t>
      </w:r>
      <w:r w:rsidR="00A818F4">
        <w:t xml:space="preserve">  </w:t>
      </w:r>
      <w:r w:rsidR="00D77B11">
        <w:t>65</w:t>
      </w:r>
      <w:r w:rsidR="00A818F4">
        <w:t xml:space="preserve">-0x       </w:t>
      </w:r>
      <w:r w:rsidR="00050218">
        <w:t>7</w:t>
      </w:r>
      <w:r w:rsidR="00D77B11">
        <w:t>5</w:t>
      </w:r>
      <w:r w:rsidR="00050218">
        <w:t>-</w:t>
      </w:r>
      <w:r w:rsidR="00D77B11">
        <w:t>1</w:t>
      </w:r>
      <w:r w:rsidR="00A818F4">
        <w:t xml:space="preserve">x          </w:t>
      </w:r>
      <w:r w:rsidR="00F15F38">
        <w:t>2</w:t>
      </w:r>
      <w:r w:rsidR="00D77B11">
        <w:t>64</w:t>
      </w:r>
      <w:r w:rsidR="00A818F4">
        <w:t>-</w:t>
      </w:r>
      <w:r w:rsidR="00D77B11">
        <w:t>1</w:t>
      </w:r>
      <w:r w:rsidR="00A818F4">
        <w:t xml:space="preserve">x   </w:t>
      </w:r>
    </w:p>
    <w:p w14:paraId="298A2E71" w14:textId="4A4C8180" w:rsidR="00693015" w:rsidRDefault="00A818F4">
      <w:r>
        <w:t xml:space="preserve"> </w:t>
      </w:r>
      <w:r w:rsidR="001376F2">
        <w:t xml:space="preserve">                                    </w:t>
      </w:r>
      <w:r w:rsidR="00F15F38">
        <w:t xml:space="preserve">   </w:t>
      </w:r>
      <w:r w:rsidR="001733F5">
        <w:t xml:space="preserve"> </w:t>
      </w:r>
      <w:r>
        <w:t xml:space="preserve"> </w:t>
      </w:r>
    </w:p>
    <w:p w14:paraId="3524778C" w14:textId="77777777" w:rsidR="008E6B5A" w:rsidRDefault="00200904">
      <w:pPr>
        <w:rPr>
          <w:b/>
          <w:i/>
        </w:rPr>
      </w:pPr>
      <w:r w:rsidRPr="00582573">
        <w:rPr>
          <w:i/>
        </w:rPr>
        <w:t xml:space="preserve">      </w:t>
      </w:r>
      <w:r w:rsidR="00622C8D" w:rsidRPr="00582573">
        <w:rPr>
          <w:b/>
          <w:i/>
        </w:rPr>
        <w:t xml:space="preserve">                                                                </w:t>
      </w:r>
      <w:r w:rsidR="00BE4339" w:rsidRPr="00582573">
        <w:rPr>
          <w:b/>
          <w:i/>
        </w:rPr>
        <w:t xml:space="preserve">           </w:t>
      </w:r>
      <w:r w:rsidR="00582573" w:rsidRPr="00582573">
        <w:rPr>
          <w:b/>
          <w:i/>
        </w:rPr>
        <w:t>Metallic Sights</w:t>
      </w:r>
    </w:p>
    <w:p w14:paraId="05AA60F5" w14:textId="40AF8D47" w:rsidR="00870C46" w:rsidRDefault="004E48AE">
      <w:r>
        <w:t>Swierczek,</w:t>
      </w:r>
      <w:r w:rsidR="000249F6">
        <w:t xml:space="preserve"> M.</w:t>
      </w:r>
      <w:r>
        <w:t xml:space="preserve">    </w:t>
      </w:r>
      <w:r w:rsidR="00870C46">
        <w:t xml:space="preserve">    EX                  </w:t>
      </w:r>
      <w:r>
        <w:t>AR-15</w:t>
      </w:r>
      <w:r w:rsidR="008839DC">
        <w:t xml:space="preserve">       </w:t>
      </w:r>
      <w:r w:rsidR="006B4BAA">
        <w:t xml:space="preserve"> </w:t>
      </w:r>
      <w:r>
        <w:t>.223</w:t>
      </w:r>
      <w:r w:rsidR="002A5188">
        <w:t xml:space="preserve">  </w:t>
      </w:r>
      <w:r w:rsidR="00BE4339">
        <w:t xml:space="preserve">  </w:t>
      </w:r>
      <w:r w:rsidR="00B914DA">
        <w:t xml:space="preserve">  </w:t>
      </w:r>
      <w:r>
        <w:t xml:space="preserve"> </w:t>
      </w:r>
      <w:r w:rsidR="00D77B11">
        <w:t>80</w:t>
      </w:r>
      <w:r w:rsidR="00E7590F">
        <w:t>-</w:t>
      </w:r>
      <w:r w:rsidR="00D77B11">
        <w:t>6</w:t>
      </w:r>
      <w:r w:rsidR="005811AE">
        <w:t>x</w:t>
      </w:r>
      <w:r w:rsidR="00200904">
        <w:t xml:space="preserve">       </w:t>
      </w:r>
      <w:r w:rsidR="00D77B11">
        <w:t>59</w:t>
      </w:r>
      <w:r w:rsidR="00200904">
        <w:t>-</w:t>
      </w:r>
      <w:r w:rsidR="00C63BC8">
        <w:t>0</w:t>
      </w:r>
      <w:r w:rsidR="005811AE">
        <w:t>x</w:t>
      </w:r>
      <w:r w:rsidR="00200904">
        <w:t xml:space="preserve">        </w:t>
      </w:r>
      <w:r w:rsidR="00D77B11">
        <w:t xml:space="preserve"> </w:t>
      </w:r>
      <w:r w:rsidR="007E1CB9">
        <w:t xml:space="preserve"> </w:t>
      </w:r>
      <w:r w:rsidR="00200904">
        <w:t xml:space="preserve">  </w:t>
      </w:r>
      <w:r w:rsidR="00930AE4">
        <w:t>7</w:t>
      </w:r>
      <w:r w:rsidR="00050218">
        <w:t>8</w:t>
      </w:r>
      <w:r w:rsidR="00930AE4">
        <w:t>-</w:t>
      </w:r>
      <w:r w:rsidR="00D77B11">
        <w:t>4</w:t>
      </w:r>
      <w:r w:rsidR="00930AE4">
        <w:t xml:space="preserve">x      </w:t>
      </w:r>
      <w:r w:rsidR="00D77B11">
        <w:t xml:space="preserve">  74</w:t>
      </w:r>
      <w:r w:rsidR="00D5264D">
        <w:t>-</w:t>
      </w:r>
      <w:r w:rsidR="00FB675F">
        <w:t>1</w:t>
      </w:r>
      <w:r w:rsidR="00D5264D">
        <w:t>x</w:t>
      </w:r>
      <w:r w:rsidR="00930AE4">
        <w:t xml:space="preserve"> </w:t>
      </w:r>
      <w:r w:rsidR="000A2AB0">
        <w:t xml:space="preserve">    </w:t>
      </w:r>
      <w:r w:rsidR="00930AE4">
        <w:t xml:space="preserve">     </w:t>
      </w:r>
      <w:r w:rsidR="00D77B11">
        <w:t>291-1</w:t>
      </w:r>
      <w:r w:rsidR="008528D4">
        <w:t>1</w:t>
      </w:r>
      <w:r w:rsidR="00930AE4">
        <w:t xml:space="preserve">x         </w:t>
      </w:r>
      <w:r w:rsidR="000538E9">
        <w:t>2</w:t>
      </w:r>
      <w:r w:rsidR="000538E9" w:rsidRPr="000538E9">
        <w:rPr>
          <w:vertAlign w:val="superscript"/>
        </w:rPr>
        <w:t>nd</w:t>
      </w:r>
      <w:r w:rsidR="000538E9">
        <w:t xml:space="preserve"> Place</w:t>
      </w:r>
      <w:r w:rsidR="00930AE4">
        <w:t xml:space="preserve"> </w:t>
      </w:r>
    </w:p>
    <w:p w14:paraId="2B54DACD" w14:textId="77777777" w:rsidR="00870C46" w:rsidRDefault="00870C46"/>
    <w:p w14:paraId="4C2DC641" w14:textId="0F0D5A75" w:rsidR="000A2AB0" w:rsidRDefault="00930AE4">
      <w:r>
        <w:t xml:space="preserve">       </w:t>
      </w:r>
      <w:r w:rsidR="00C63BC8">
        <w:t xml:space="preserve">                           </w:t>
      </w:r>
    </w:p>
    <w:p w14:paraId="36CC53AE" w14:textId="207CAB5A" w:rsidR="00930AE4" w:rsidRDefault="00930AE4">
      <w:r>
        <w:t xml:space="preserve">                                                                                                                                                                       </w:t>
      </w:r>
    </w:p>
    <w:p w14:paraId="65BB222E" w14:textId="768E344D" w:rsidR="005811AE" w:rsidRDefault="00930AE4">
      <w:r>
        <w:t xml:space="preserve">                 </w:t>
      </w:r>
      <w:r w:rsidR="000A2AB0">
        <w:t xml:space="preserve">                                                                  </w:t>
      </w:r>
    </w:p>
    <w:p w14:paraId="3316BFA5" w14:textId="77777777" w:rsidR="005811AE" w:rsidRDefault="005811AE"/>
    <w:p w14:paraId="0AC2F9A2" w14:textId="77777777" w:rsidR="00776414" w:rsidRDefault="00A84965">
      <w:r>
        <w:t xml:space="preserve">                                                </w:t>
      </w:r>
      <w:r w:rsidR="00A778CE">
        <w:t xml:space="preserve"> 80 poi</w:t>
      </w:r>
      <w:r w:rsidR="005F6E45">
        <w:t>nts possible each stage, 320 points possible aggregate.</w:t>
      </w:r>
    </w:p>
    <w:p w14:paraId="74EF7A6A" w14:textId="2B25EE85" w:rsidR="005F6E45" w:rsidRDefault="00776414">
      <w:r>
        <w:t xml:space="preserve">                  MA: Master, EX: Expert, SS: Sharpshooter, MK: Marksman</w:t>
      </w:r>
      <w:r w:rsidR="0014040C">
        <w:t xml:space="preserve">, </w:t>
      </w:r>
      <w:r w:rsidR="00C63BC8">
        <w:t xml:space="preserve"> (</w:t>
      </w:r>
      <w:r w:rsidR="0014040C">
        <w:t>T</w:t>
      </w:r>
      <w:r w:rsidR="00C63BC8">
        <w:t>)</w:t>
      </w:r>
      <w:r w:rsidR="0014040C">
        <w:t>: Temporary Classification</w:t>
      </w:r>
      <w:r w:rsidR="008E6B5A">
        <w:t xml:space="preserve">                                                                   </w:t>
      </w:r>
      <w:r w:rsidR="002B0991">
        <w:t xml:space="preserve">    </w:t>
      </w:r>
    </w:p>
    <w:sectPr w:rsidR="005F6E45" w:rsidSect="00516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39"/>
    <w:rsid w:val="000152FF"/>
    <w:rsid w:val="000249F6"/>
    <w:rsid w:val="000449DF"/>
    <w:rsid w:val="0004675A"/>
    <w:rsid w:val="00050218"/>
    <w:rsid w:val="000538E9"/>
    <w:rsid w:val="000735E2"/>
    <w:rsid w:val="00093DC6"/>
    <w:rsid w:val="000A2AB0"/>
    <w:rsid w:val="000A4B6F"/>
    <w:rsid w:val="000A6A4E"/>
    <w:rsid w:val="000E05E6"/>
    <w:rsid w:val="000E41F2"/>
    <w:rsid w:val="000F37C2"/>
    <w:rsid w:val="000F704E"/>
    <w:rsid w:val="00100EBF"/>
    <w:rsid w:val="0012225B"/>
    <w:rsid w:val="00123A20"/>
    <w:rsid w:val="001376F2"/>
    <w:rsid w:val="0014040C"/>
    <w:rsid w:val="00150483"/>
    <w:rsid w:val="00166710"/>
    <w:rsid w:val="001733F5"/>
    <w:rsid w:val="0017570A"/>
    <w:rsid w:val="001808FD"/>
    <w:rsid w:val="001A2DEE"/>
    <w:rsid w:val="001E11EA"/>
    <w:rsid w:val="001F6943"/>
    <w:rsid w:val="00200904"/>
    <w:rsid w:val="0021239F"/>
    <w:rsid w:val="0021736C"/>
    <w:rsid w:val="00264ED5"/>
    <w:rsid w:val="002A5188"/>
    <w:rsid w:val="002B0991"/>
    <w:rsid w:val="002C7BD1"/>
    <w:rsid w:val="002E2E46"/>
    <w:rsid w:val="00326C61"/>
    <w:rsid w:val="003359B7"/>
    <w:rsid w:val="003726F7"/>
    <w:rsid w:val="00380918"/>
    <w:rsid w:val="00387008"/>
    <w:rsid w:val="00387349"/>
    <w:rsid w:val="003928E3"/>
    <w:rsid w:val="003D76D9"/>
    <w:rsid w:val="003E4931"/>
    <w:rsid w:val="00435B18"/>
    <w:rsid w:val="004529FF"/>
    <w:rsid w:val="004634D3"/>
    <w:rsid w:val="0046402C"/>
    <w:rsid w:val="004643A5"/>
    <w:rsid w:val="00475A70"/>
    <w:rsid w:val="00481D43"/>
    <w:rsid w:val="004934E6"/>
    <w:rsid w:val="00494121"/>
    <w:rsid w:val="004E48AE"/>
    <w:rsid w:val="00503DA0"/>
    <w:rsid w:val="00507381"/>
    <w:rsid w:val="00511989"/>
    <w:rsid w:val="00516994"/>
    <w:rsid w:val="005251E6"/>
    <w:rsid w:val="005652E5"/>
    <w:rsid w:val="005811AE"/>
    <w:rsid w:val="00582573"/>
    <w:rsid w:val="005B07A9"/>
    <w:rsid w:val="005E241E"/>
    <w:rsid w:val="005F0C14"/>
    <w:rsid w:val="005F6E45"/>
    <w:rsid w:val="006071FA"/>
    <w:rsid w:val="006165B3"/>
    <w:rsid w:val="00622C8D"/>
    <w:rsid w:val="00631F00"/>
    <w:rsid w:val="0065073E"/>
    <w:rsid w:val="0065469A"/>
    <w:rsid w:val="00677724"/>
    <w:rsid w:val="00684A6B"/>
    <w:rsid w:val="006860E5"/>
    <w:rsid w:val="00691EC7"/>
    <w:rsid w:val="00693015"/>
    <w:rsid w:val="00697D29"/>
    <w:rsid w:val="006B1079"/>
    <w:rsid w:val="006B4BAA"/>
    <w:rsid w:val="006E02F0"/>
    <w:rsid w:val="006E73B7"/>
    <w:rsid w:val="00710A3D"/>
    <w:rsid w:val="007274CB"/>
    <w:rsid w:val="00776414"/>
    <w:rsid w:val="00793E42"/>
    <w:rsid w:val="007C5D15"/>
    <w:rsid w:val="007C74F6"/>
    <w:rsid w:val="007D6A3C"/>
    <w:rsid w:val="007E1CB9"/>
    <w:rsid w:val="0081623B"/>
    <w:rsid w:val="0082051B"/>
    <w:rsid w:val="00826E82"/>
    <w:rsid w:val="008528D4"/>
    <w:rsid w:val="008632FA"/>
    <w:rsid w:val="00870C46"/>
    <w:rsid w:val="008809A4"/>
    <w:rsid w:val="008839DC"/>
    <w:rsid w:val="0089239A"/>
    <w:rsid w:val="008B5347"/>
    <w:rsid w:val="008E4BB4"/>
    <w:rsid w:val="008E6B5A"/>
    <w:rsid w:val="008E6D51"/>
    <w:rsid w:val="00926DC6"/>
    <w:rsid w:val="00930AE4"/>
    <w:rsid w:val="00937F83"/>
    <w:rsid w:val="00943E09"/>
    <w:rsid w:val="00975900"/>
    <w:rsid w:val="00976049"/>
    <w:rsid w:val="009842EC"/>
    <w:rsid w:val="00992F6F"/>
    <w:rsid w:val="009C0E1A"/>
    <w:rsid w:val="009D0584"/>
    <w:rsid w:val="009D434A"/>
    <w:rsid w:val="009E6693"/>
    <w:rsid w:val="00A026F5"/>
    <w:rsid w:val="00A07976"/>
    <w:rsid w:val="00A14231"/>
    <w:rsid w:val="00A711CE"/>
    <w:rsid w:val="00A778CE"/>
    <w:rsid w:val="00A818F4"/>
    <w:rsid w:val="00A84965"/>
    <w:rsid w:val="00AB48A0"/>
    <w:rsid w:val="00AB51A2"/>
    <w:rsid w:val="00AC1DFF"/>
    <w:rsid w:val="00AE16F9"/>
    <w:rsid w:val="00B22039"/>
    <w:rsid w:val="00B245AC"/>
    <w:rsid w:val="00B34DD2"/>
    <w:rsid w:val="00B41AAA"/>
    <w:rsid w:val="00B4524D"/>
    <w:rsid w:val="00B86229"/>
    <w:rsid w:val="00B914DA"/>
    <w:rsid w:val="00B969A3"/>
    <w:rsid w:val="00BD7F2D"/>
    <w:rsid w:val="00BE4339"/>
    <w:rsid w:val="00C10CDE"/>
    <w:rsid w:val="00C22102"/>
    <w:rsid w:val="00C441DF"/>
    <w:rsid w:val="00C54C7C"/>
    <w:rsid w:val="00C60045"/>
    <w:rsid w:val="00C63BC8"/>
    <w:rsid w:val="00C93FC8"/>
    <w:rsid w:val="00CA2317"/>
    <w:rsid w:val="00CA2C73"/>
    <w:rsid w:val="00CB3E40"/>
    <w:rsid w:val="00CE488B"/>
    <w:rsid w:val="00CF5771"/>
    <w:rsid w:val="00D302BB"/>
    <w:rsid w:val="00D41DE4"/>
    <w:rsid w:val="00D4455F"/>
    <w:rsid w:val="00D5264D"/>
    <w:rsid w:val="00D61FDD"/>
    <w:rsid w:val="00D77B11"/>
    <w:rsid w:val="00D85E1B"/>
    <w:rsid w:val="00DC08FF"/>
    <w:rsid w:val="00DE5325"/>
    <w:rsid w:val="00E62CA4"/>
    <w:rsid w:val="00E71037"/>
    <w:rsid w:val="00E7590F"/>
    <w:rsid w:val="00E77BEA"/>
    <w:rsid w:val="00E97A72"/>
    <w:rsid w:val="00EA4FC7"/>
    <w:rsid w:val="00ED300A"/>
    <w:rsid w:val="00ED44B9"/>
    <w:rsid w:val="00EE0814"/>
    <w:rsid w:val="00F07547"/>
    <w:rsid w:val="00F15F38"/>
    <w:rsid w:val="00F57040"/>
    <w:rsid w:val="00F900DD"/>
    <w:rsid w:val="00FA23D6"/>
    <w:rsid w:val="00FB484D"/>
    <w:rsid w:val="00FB675F"/>
    <w:rsid w:val="00FC002C"/>
    <w:rsid w:val="00FC2B3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31CB"/>
  <w15:docId w15:val="{38E22F0D-25BF-49B7-8A43-913785D0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BD1"/>
  </w:style>
  <w:style w:type="paragraph" w:styleId="Heading1">
    <w:name w:val="heading 1"/>
    <w:basedOn w:val="Normal"/>
    <w:next w:val="Normal"/>
    <w:link w:val="Heading1Char"/>
    <w:uiPriority w:val="9"/>
    <w:qFormat/>
    <w:rsid w:val="002C7BD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B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B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B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B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B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B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BD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BD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BD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B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BD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BD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BD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BD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BD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BD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BD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7BD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C7BD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C7BD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BD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7BD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C7BD1"/>
    <w:rPr>
      <w:b/>
      <w:bCs/>
    </w:rPr>
  </w:style>
  <w:style w:type="character" w:styleId="Emphasis">
    <w:name w:val="Emphasis"/>
    <w:basedOn w:val="DefaultParagraphFont"/>
    <w:uiPriority w:val="20"/>
    <w:qFormat/>
    <w:rsid w:val="002C7BD1"/>
    <w:rPr>
      <w:i/>
      <w:iCs/>
    </w:rPr>
  </w:style>
  <w:style w:type="paragraph" w:styleId="NoSpacing">
    <w:name w:val="No Spacing"/>
    <w:uiPriority w:val="1"/>
    <w:qFormat/>
    <w:rsid w:val="002C7BD1"/>
  </w:style>
  <w:style w:type="paragraph" w:styleId="Quote">
    <w:name w:val="Quote"/>
    <w:basedOn w:val="Normal"/>
    <w:next w:val="Normal"/>
    <w:link w:val="QuoteChar"/>
    <w:uiPriority w:val="29"/>
    <w:qFormat/>
    <w:rsid w:val="002C7BD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7BD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BD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BD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C7BD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C7BD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7B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C7BD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C7BD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7B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Chadwick</dc:creator>
  <cp:lastModifiedBy>Mark Swierczek</cp:lastModifiedBy>
  <cp:revision>2</cp:revision>
  <dcterms:created xsi:type="dcterms:W3CDTF">2023-07-02T21:00:00Z</dcterms:created>
  <dcterms:modified xsi:type="dcterms:W3CDTF">2023-07-02T21:00:00Z</dcterms:modified>
</cp:coreProperties>
</file>